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749782</wp:posOffset>
                </wp:positionH>
                <wp:positionV relativeFrom="page">
                  <wp:posOffset>2903580</wp:posOffset>
                </wp:positionV>
                <wp:extent cx="6049010" cy="16002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049010" cy="1600200"/>
                          <a:chExt cx="6049010" cy="16002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04901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9010" h="1600200">
                                <a:moveTo>
                                  <a:pt x="6048569" y="1599621"/>
                                </a:moveTo>
                                <a:lnTo>
                                  <a:pt x="0" y="1599621"/>
                                </a:lnTo>
                                <a:lnTo>
                                  <a:pt x="0" y="0"/>
                                </a:lnTo>
                                <a:lnTo>
                                  <a:pt x="6048569" y="0"/>
                                </a:lnTo>
                                <a:lnTo>
                                  <a:pt x="6048569" y="15996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92941" y="693008"/>
                            <a:ext cx="5464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4810" h="0">
                                <a:moveTo>
                                  <a:pt x="0" y="0"/>
                                </a:moveTo>
                                <a:lnTo>
                                  <a:pt x="546440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92941" y="1040754"/>
                            <a:ext cx="5464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4810" h="0">
                                <a:moveTo>
                                  <a:pt x="0" y="0"/>
                                </a:moveTo>
                                <a:lnTo>
                                  <a:pt x="546440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2941" y="1375699"/>
                            <a:ext cx="5464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4810" h="0">
                                <a:moveTo>
                                  <a:pt x="0" y="0"/>
                                </a:moveTo>
                                <a:lnTo>
                                  <a:pt x="546440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037994pt;margin-top:228.628387pt;width:476.3pt;height:126pt;mso-position-horizontal-relative:page;mso-position-vertical-relative:page;z-index:15728640" id="docshapegroup2" coordorigin="1181,4573" coordsize="9526,2520">
                <v:rect style="position:absolute;left:1180;top:4572;width:9526;height:2520" id="docshape3" filled="true" fillcolor="#d3d3d3" stroked="false">
                  <v:fill type="solid"/>
                </v:rect>
                <v:line style="position:absolute" from="1642,5664" to="10247,5664" stroked="true" strokeweight=".750283pt" strokecolor="#000000">
                  <v:stroke dashstyle="solid"/>
                </v:line>
                <v:line style="position:absolute" from="1642,6212" to="10247,6212" stroked="true" strokeweight=".750283pt" strokecolor="#000000">
                  <v:stroke dashstyle="solid"/>
                </v:line>
                <v:line style="position:absolute" from="1642,6739" to="10247,6739" stroked="true" strokeweight=".750283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749782</wp:posOffset>
                </wp:positionH>
                <wp:positionV relativeFrom="page">
                  <wp:posOffset>4884349</wp:posOffset>
                </wp:positionV>
                <wp:extent cx="6049010" cy="16002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049010" cy="1600200"/>
                          <a:chExt cx="6049010" cy="16002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04901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9010" h="1600200">
                                <a:moveTo>
                                  <a:pt x="6048569" y="1599621"/>
                                </a:moveTo>
                                <a:lnTo>
                                  <a:pt x="0" y="1599621"/>
                                </a:lnTo>
                                <a:lnTo>
                                  <a:pt x="0" y="0"/>
                                </a:lnTo>
                                <a:lnTo>
                                  <a:pt x="6048569" y="0"/>
                                </a:lnTo>
                                <a:lnTo>
                                  <a:pt x="6048569" y="15996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2941" y="311860"/>
                            <a:ext cx="5464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4810" h="0">
                                <a:moveTo>
                                  <a:pt x="0" y="0"/>
                                </a:moveTo>
                                <a:lnTo>
                                  <a:pt x="546440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2941" y="659606"/>
                            <a:ext cx="5464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4810" h="0">
                                <a:moveTo>
                                  <a:pt x="0" y="0"/>
                                </a:moveTo>
                                <a:lnTo>
                                  <a:pt x="546440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2941" y="994551"/>
                            <a:ext cx="5464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4810" h="0">
                                <a:moveTo>
                                  <a:pt x="0" y="0"/>
                                </a:moveTo>
                                <a:lnTo>
                                  <a:pt x="546440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037994pt;margin-top:384.594421pt;width:476.3pt;height:126pt;mso-position-horizontal-relative:page;mso-position-vertical-relative:page;z-index:15729152" id="docshapegroup4" coordorigin="1181,7692" coordsize="9526,2520">
                <v:rect style="position:absolute;left:1180;top:7691;width:9526;height:2520" id="docshape5" filled="true" fillcolor="#d3d3d3" stroked="false">
                  <v:fill type="solid"/>
                </v:rect>
                <v:line style="position:absolute" from="1642,8183" to="10247,8183" stroked="true" strokeweight=".750283pt" strokecolor="#000000">
                  <v:stroke dashstyle="solid"/>
                </v:line>
                <v:line style="position:absolute" from="1642,8731" to="10247,8731" stroked="true" strokeweight=".750283pt" strokecolor="#000000">
                  <v:stroke dashstyle="solid"/>
                </v:line>
                <v:line style="position:absolute" from="1642,9258" to="10247,9258" stroked="true" strokeweight=".750283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749782</wp:posOffset>
                </wp:positionH>
                <wp:positionV relativeFrom="page">
                  <wp:posOffset>6865118</wp:posOffset>
                </wp:positionV>
                <wp:extent cx="6049010" cy="16002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6049010" cy="1600200"/>
                          <a:chExt cx="6049010" cy="16002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604901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9010" h="1600200">
                                <a:moveTo>
                                  <a:pt x="6048569" y="1599621"/>
                                </a:moveTo>
                                <a:lnTo>
                                  <a:pt x="0" y="1599621"/>
                                </a:lnTo>
                                <a:lnTo>
                                  <a:pt x="0" y="0"/>
                                </a:lnTo>
                                <a:lnTo>
                                  <a:pt x="6048569" y="0"/>
                                </a:lnTo>
                                <a:lnTo>
                                  <a:pt x="6048569" y="15996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92941" y="693017"/>
                            <a:ext cx="5464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4810" h="0">
                                <a:moveTo>
                                  <a:pt x="0" y="0"/>
                                </a:moveTo>
                                <a:lnTo>
                                  <a:pt x="546440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92941" y="1040763"/>
                            <a:ext cx="5464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4810" h="0">
                                <a:moveTo>
                                  <a:pt x="0" y="0"/>
                                </a:moveTo>
                                <a:lnTo>
                                  <a:pt x="546440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92941" y="1375708"/>
                            <a:ext cx="5464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4810" h="0">
                                <a:moveTo>
                                  <a:pt x="0" y="0"/>
                                </a:moveTo>
                                <a:lnTo>
                                  <a:pt x="546440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037994pt;margin-top:540.560486pt;width:476.3pt;height:126pt;mso-position-horizontal-relative:page;mso-position-vertical-relative:page;z-index:15729664" id="docshapegroup6" coordorigin="1181,10811" coordsize="9526,2520">
                <v:rect style="position:absolute;left:1180;top:10811;width:9526;height:2520" id="docshape7" filled="true" fillcolor="#d3d3d3" stroked="false">
                  <v:fill type="solid"/>
                </v:rect>
                <v:line style="position:absolute" from="1642,11903" to="10247,11903" stroked="true" strokeweight=".750283pt" strokecolor="#000000">
                  <v:stroke dashstyle="solid"/>
                </v:line>
                <v:line style="position:absolute" from="1642,12450" to="10247,12450" stroked="true" strokeweight=".750283pt" strokecolor="#000000">
                  <v:stroke dashstyle="solid"/>
                </v:line>
                <v:line style="position:absolute" from="1642,12978" to="10247,12978" stroked="true" strokeweight=".750283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spacing w:val="-2"/>
        </w:rPr>
        <w:t>Arbeitsblatt</w:t>
      </w:r>
    </w:p>
    <w:p>
      <w:pPr>
        <w:pStyle w:val="BodyText"/>
        <w:spacing w:before="297"/>
      </w:pPr>
    </w:p>
    <w:p>
      <w:pPr>
        <w:pStyle w:val="BodyText"/>
        <w:ind w:left="91"/>
      </w:pPr>
      <w:r>
        <w:rPr>
          <w:spacing w:val="-4"/>
        </w:rPr>
        <w:t>Beschreibung</w:t>
      </w:r>
      <w:r>
        <w:rPr>
          <w:spacing w:val="-16"/>
        </w:rPr>
        <w:t> </w:t>
      </w:r>
      <w:r>
        <w:rPr>
          <w:spacing w:val="-4"/>
        </w:rPr>
        <w:t>der</w:t>
      </w:r>
      <w:r>
        <w:rPr>
          <w:spacing w:val="-15"/>
        </w:rPr>
        <w:t> </w:t>
      </w:r>
      <w:r>
        <w:rPr>
          <w:spacing w:val="-4"/>
        </w:rPr>
        <w:t>Aufgabe</w:t>
      </w:r>
    </w:p>
    <w:sectPr>
      <w:footerReference w:type="default" r:id="rId5"/>
      <w:type w:val="continuous"/>
      <w:pgSz w:w="11910" w:h="16850"/>
      <w:pgMar w:header="0" w:footer="1157" w:top="1820" w:bottom="1340" w:left="1417" w:right="170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Gill Sans MT">
    <w:altName w:val="Gill Sans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63264">
              <wp:simplePos x="0" y="0"/>
              <wp:positionH relativeFrom="page">
                <wp:posOffset>737083</wp:posOffset>
              </wp:positionH>
              <wp:positionV relativeFrom="page">
                <wp:posOffset>9822460</wp:posOffset>
              </wp:positionV>
              <wp:extent cx="2854960" cy="2343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854960" cy="2343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9"/>
                            <w:ind w:left="20"/>
                          </w:pPr>
                          <w:r>
                            <w:rPr>
                              <w:w w:val="90"/>
                            </w:rPr>
                            <w:t>Autor:in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>
                              <w:w w:val="90"/>
                            </w:rPr>
                            <w:t>-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>
                              <w:w w:val="90"/>
                            </w:rPr>
                            <w:t>Datum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>
                              <w:w w:val="90"/>
                            </w:rPr>
                            <w:t>-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>
                              <w:spacing w:val="-2"/>
                              <w:w w:val="90"/>
                            </w:rPr>
                            <w:t>Institution/Einrichtung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8.038078pt;margin-top:773.422058pt;width:224.8pt;height:18.45pt;mso-position-horizontal-relative:page;mso-position-vertical-relative:page;z-index:-15753216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9"/>
                      <w:ind w:left="20"/>
                    </w:pPr>
                    <w:r>
                      <w:rPr>
                        <w:w w:val="90"/>
                      </w:rPr>
                      <w:t>Autor:in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>
                        <w:w w:val="90"/>
                      </w:rPr>
                      <w:t>-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>
                        <w:w w:val="90"/>
                      </w:rPr>
                      <w:t>Datum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>
                        <w:w w:val="90"/>
                      </w:rPr>
                      <w:t>-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>
                        <w:spacing w:val="-2"/>
                        <w:w w:val="90"/>
                      </w:rPr>
                      <w:t>Institution/Einrichtung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ill Sans MT" w:hAnsi="Gill Sans MT" w:eastAsia="Gill Sans MT" w:cs="Gill Sans MT"/>
      <w:lang w:val="de-DE" w:eastAsia="en-US" w:bidi="ar-SA"/>
    </w:rPr>
  </w:style>
  <w:style w:styleId="BodyText" w:type="paragraph">
    <w:name w:val="Body Text"/>
    <w:basedOn w:val="Normal"/>
    <w:uiPriority w:val="1"/>
    <w:qFormat/>
    <w:pPr/>
    <w:rPr>
      <w:rFonts w:ascii="Gill Sans MT" w:hAnsi="Gill Sans MT" w:eastAsia="Gill Sans MT" w:cs="Gill Sans MT"/>
      <w:sz w:val="28"/>
      <w:szCs w:val="28"/>
      <w:lang w:val="de-DE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9"/>
      <w:jc w:val="center"/>
    </w:pPr>
    <w:rPr>
      <w:rFonts w:ascii="Gill Sans MT" w:hAnsi="Gill Sans MT" w:eastAsia="Gill Sans MT" w:cs="Gill Sans MT"/>
      <w:sz w:val="51"/>
      <w:szCs w:val="51"/>
      <w:lang w:val="de-D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de-DE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de-DE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Comenius-Institut</dc:creator>
  <cp:keywords>DAG7xW0inPA,BAFap7-f260,0</cp:keywords>
  <dc:title>Arbeitsblatt</dc:title>
  <dcterms:created xsi:type="dcterms:W3CDTF">2025-12-23T07:56:29Z</dcterms:created>
  <dcterms:modified xsi:type="dcterms:W3CDTF">2025-12-23T07:56:29Z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Canva</vt:lpwstr>
  </property>
  <property fmtid="{D5CDD505-2E9C-101B-9397-08002B2CF9AE}" pid="4" name="LastSaved">
    <vt:filetime>2025-12-23T00:00:00Z</vt:filetime>
  </property>
  <property fmtid="{D5CDD505-2E9C-101B-9397-08002B2CF9AE}" pid="5" name="Producer">
    <vt:lpwstr>3-Heights(TM) PDF Security Shell 4.8.25.2 (http://www.pdf-tools.com)</vt:lpwstr>
  </property>
</Properties>
</file>